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A019" w14:textId="244ADA6E" w:rsidR="006B1C5B" w:rsidRDefault="00E3332B" w:rsidP="00DF59AD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53F98AB7" w14:textId="77777777" w:rsidR="006B1C5B" w:rsidRPr="006B1C5B" w:rsidRDefault="006B1C5B" w:rsidP="00DF59AD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6DB7E029" w14:textId="3BD2A87D" w:rsidR="00A93666" w:rsidRPr="00DF59AD" w:rsidRDefault="006B1C5B" w:rsidP="00E3332B">
      <w:pPr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 xml:space="preserve">održanog </w:t>
      </w:r>
      <w:r w:rsidR="00655EA0">
        <w:rPr>
          <w:rFonts w:ascii="Times New Roman" w:hAnsi="Times New Roman" w:cs="Times New Roman"/>
          <w:sz w:val="28"/>
          <w:szCs w:val="24"/>
          <w:lang w:val="sr-Latn-RS"/>
        </w:rPr>
        <w:t>09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>.</w:t>
      </w:r>
      <w:r>
        <w:rPr>
          <w:rFonts w:ascii="Times New Roman" w:hAnsi="Times New Roman" w:cs="Times New Roman"/>
          <w:sz w:val="28"/>
          <w:szCs w:val="24"/>
          <w:lang w:val="sr-Latn-RS"/>
        </w:rPr>
        <w:t>0</w:t>
      </w:r>
      <w:r w:rsidR="00655EA0">
        <w:rPr>
          <w:rFonts w:ascii="Times New Roman" w:hAnsi="Times New Roman" w:cs="Times New Roman"/>
          <w:sz w:val="28"/>
          <w:szCs w:val="24"/>
          <w:lang w:val="sr-Latn-RS"/>
        </w:rPr>
        <w:t>9</w:t>
      </w:r>
      <w:r w:rsidR="00B0624D">
        <w:rPr>
          <w:rFonts w:ascii="Times New Roman" w:hAnsi="Times New Roman" w:cs="Times New Roman"/>
          <w:sz w:val="28"/>
          <w:szCs w:val="24"/>
          <w:lang w:val="sr-Latn-RS"/>
        </w:rPr>
        <w:t>.20</w:t>
      </w:r>
      <w:r w:rsidR="00E3332B">
        <w:rPr>
          <w:rFonts w:ascii="Times New Roman" w:hAnsi="Times New Roman" w:cs="Times New Roman"/>
          <w:sz w:val="28"/>
          <w:szCs w:val="24"/>
          <w:lang w:val="sr-Latn-RS"/>
        </w:rPr>
        <w:t>19</w:t>
      </w:r>
    </w:p>
    <w:p w14:paraId="421F713E" w14:textId="77777777" w:rsidR="00DF59AD" w:rsidRDefault="00DF59AD" w:rsidP="00DF59AD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PlainTable1"/>
        <w:tblW w:w="8743" w:type="dxa"/>
        <w:tblInd w:w="279" w:type="dxa"/>
        <w:tblLook w:val="04A0" w:firstRow="1" w:lastRow="0" w:firstColumn="1" w:lastColumn="0" w:noHBand="0" w:noVBand="1"/>
      </w:tblPr>
      <w:tblGrid>
        <w:gridCol w:w="562"/>
        <w:gridCol w:w="1390"/>
        <w:gridCol w:w="2267"/>
        <w:gridCol w:w="2256"/>
        <w:gridCol w:w="2256"/>
        <w:gridCol w:w="12"/>
      </w:tblGrid>
      <w:tr w:rsidR="00E3332B" w14:paraId="29A0A538" w14:textId="1101E4B8" w:rsidTr="00655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</w:tcPr>
          <w:p w14:paraId="10B0130E" w14:textId="7F5F6F35" w:rsidR="00E3332B" w:rsidRPr="006B1C5B" w:rsidRDefault="00E3332B" w:rsidP="00655E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 w:rsidRPr="006B1C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Prvi kolokvijum</w:t>
            </w:r>
          </w:p>
        </w:tc>
      </w:tr>
      <w:tr w:rsidR="00655EA0" w14:paraId="4A2A93D8" w14:textId="49C48154" w:rsidTr="00655E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1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FF2EDA" w14:textId="69FEF52D" w:rsidR="00655EA0" w:rsidRPr="00E3332B" w:rsidRDefault="00655EA0" w:rsidP="00655EA0">
            <w:pPr>
              <w:jc w:val="center"/>
              <w:rPr>
                <w:rFonts w:eastAsia="Times New Roman" w:cs="Arial"/>
                <w:b w:val="0"/>
                <w:bCs w:val="0"/>
                <w:color w:val="000000" w:themeColor="text1"/>
                <w:lang w:val="sr-Latn-RS" w:eastAsia="sr-Latn-RS"/>
              </w:rPr>
            </w:pPr>
            <w:r w:rsidRPr="00655EA0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 w:eastAsia="sr-Latn-RS"/>
              </w:rPr>
              <w:t>Niko nije položio</w:t>
            </w:r>
          </w:p>
        </w:tc>
      </w:tr>
      <w:tr w:rsidR="009013E3" w14:paraId="3D76964C" w14:textId="1BD38A56" w:rsidTr="00655EA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</w:tcPr>
          <w:p w14:paraId="1D6ED831" w14:textId="57B646D2" w:rsidR="009013E3" w:rsidRPr="006B1C5B" w:rsidRDefault="009013E3" w:rsidP="00655E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 w:rsidRPr="00E333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Drugi kolokvijum</w:t>
            </w:r>
          </w:p>
        </w:tc>
      </w:tr>
      <w:tr w:rsidR="00655EA0" w14:paraId="5690EE57" w14:textId="40688633" w:rsidTr="00655E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right w:val="single" w:sz="4" w:space="0" w:color="D9D9D9"/>
            </w:tcBorders>
            <w:vAlign w:val="center"/>
          </w:tcPr>
          <w:p w14:paraId="0970C4BE" w14:textId="16268E4F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46386C6A" w14:textId="30898209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1/2018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3EB9B" w14:textId="264E56A2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Tojagić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9295FE" w14:textId="265E43A5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4F1276D" w14:textId="0955CCAA" w:rsidR="00655EA0" w:rsidRPr="00E3332B" w:rsidRDefault="00655EA0" w:rsidP="00655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55EA0" w14:paraId="571E2EC7" w14:textId="32822C5B" w:rsidTr="00655EA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D9D9D9"/>
            </w:tcBorders>
            <w:vAlign w:val="center"/>
          </w:tcPr>
          <w:p w14:paraId="11145ADF" w14:textId="1A706528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  <w:tcBorders>
              <w:top w:val="nil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ED9A1" w14:textId="3B994051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3/2018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1FCD4D" w14:textId="014543DD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Babalj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13FEAD" w14:textId="59491FFE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Ognjen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EC7BE5" w14:textId="655D41A4" w:rsidR="00655EA0" w:rsidRPr="00E3332B" w:rsidRDefault="00655EA0" w:rsidP="00655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655EA0" w14:paraId="12DFDE60" w14:textId="7959DC0D" w:rsidTr="00655E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BF572C4" w14:textId="0585018A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14:paraId="5240A750" w14:textId="45AC2B3C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MP 23/2018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F874D" w14:textId="790383E5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Dujaković</w:t>
            </w:r>
            <w:proofErr w:type="spellEnd"/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nil"/>
              <w:bottom w:val="single" w:sz="4" w:space="0" w:color="000000"/>
              <w:right w:val="nil"/>
            </w:tcBorders>
            <w:vAlign w:val="center"/>
          </w:tcPr>
          <w:p w14:paraId="0CD64348" w14:textId="16E7E600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5BD317" w14:textId="596F4093" w:rsidR="00655EA0" w:rsidRPr="00E3332B" w:rsidRDefault="00655EA0" w:rsidP="00655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55EA0" w14:paraId="22C4C0D2" w14:textId="68BDD047" w:rsidTr="00655EA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D9D9D9"/>
            </w:tcBorders>
            <w:vAlign w:val="center"/>
          </w:tcPr>
          <w:p w14:paraId="3162CBB6" w14:textId="47557A9F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90" w:type="dxa"/>
            <w:tcBorders>
              <w:top w:val="nil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DDFDB" w14:textId="1C0D388C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MP 53/2018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1AD20" w14:textId="423F10FA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Jovanović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A8B72EE" w14:textId="087B108E" w:rsidR="00655EA0" w:rsidRPr="00E3332B" w:rsidRDefault="00655EA0" w:rsidP="00655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EC131A" w14:textId="7436C0DE" w:rsidR="00655EA0" w:rsidRPr="00E3332B" w:rsidRDefault="00655EA0" w:rsidP="00655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55EA0" w14:paraId="64174DDC" w14:textId="7FA5A814" w:rsidTr="00655E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1260025" w14:textId="61CF986E" w:rsidR="00655EA0" w:rsidRDefault="00655EA0" w:rsidP="0065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3332B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59E06CB2" w14:textId="73920812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MP 80/2018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vAlign w:val="center"/>
          </w:tcPr>
          <w:p w14:paraId="11B6E02E" w14:textId="444C8B75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Žerebni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2FC2ED53" w14:textId="478ED727" w:rsidR="00655EA0" w:rsidRPr="00E3332B" w:rsidRDefault="00655EA0" w:rsidP="0065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Viktor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2E0D17" w14:textId="4DE0D03A" w:rsidR="00655EA0" w:rsidRPr="00E3332B" w:rsidRDefault="00655EA0" w:rsidP="00655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14:paraId="3B34F9E8" w14:textId="77777777" w:rsidR="00601DF4" w:rsidRDefault="00601DF4" w:rsidP="00DF59AD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4F9F11" w14:textId="1312170E" w:rsidR="006B1C5B" w:rsidRDefault="006B1C5B" w:rsidP="006B1C5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Predmetni </w:t>
      </w:r>
      <w:r w:rsidR="009E11A6">
        <w:rPr>
          <w:rFonts w:ascii="Times New Roman" w:hAnsi="Times New Roman" w:cs="Times New Roman"/>
          <w:sz w:val="24"/>
          <w:szCs w:val="24"/>
          <w:lang w:val="sr-Latn-RS"/>
        </w:rPr>
        <w:t>profesor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0960F89" w14:textId="761E637A" w:rsidR="006B1C5B" w:rsidRDefault="006B1C5B" w:rsidP="006B1C5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Sebastian Baloš</w:t>
      </w:r>
    </w:p>
    <w:sectPr w:rsidR="006B1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502"/>
    <w:multiLevelType w:val="hybridMultilevel"/>
    <w:tmpl w:val="1E9E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DB2"/>
    <w:multiLevelType w:val="hybridMultilevel"/>
    <w:tmpl w:val="6BFC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F4"/>
    <w:rsid w:val="003D5CFF"/>
    <w:rsid w:val="0042543F"/>
    <w:rsid w:val="00541C5C"/>
    <w:rsid w:val="00601DF4"/>
    <w:rsid w:val="00655EA0"/>
    <w:rsid w:val="006B1C5B"/>
    <w:rsid w:val="00791119"/>
    <w:rsid w:val="007F3D69"/>
    <w:rsid w:val="0080278A"/>
    <w:rsid w:val="009013E3"/>
    <w:rsid w:val="009B7ECB"/>
    <w:rsid w:val="009E11A6"/>
    <w:rsid w:val="00A852C7"/>
    <w:rsid w:val="00A93666"/>
    <w:rsid w:val="00B0624D"/>
    <w:rsid w:val="00B9024B"/>
    <w:rsid w:val="00DF59AD"/>
    <w:rsid w:val="00E3332B"/>
    <w:rsid w:val="00EC03DE"/>
    <w:rsid w:val="00F86198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589B"/>
  <w15:chartTrackingRefBased/>
  <w15:docId w15:val="{6931C810-EB4B-4292-9F33-90952356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F4"/>
    <w:pPr>
      <w:ind w:left="720"/>
      <w:contextualSpacing/>
    </w:pPr>
  </w:style>
  <w:style w:type="table" w:styleId="TableGrid">
    <w:name w:val="Table Grid"/>
    <w:basedOn w:val="TableNormal"/>
    <w:uiPriority w:val="39"/>
    <w:rsid w:val="0060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B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3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Mirjana</cp:lastModifiedBy>
  <cp:revision>2</cp:revision>
  <dcterms:created xsi:type="dcterms:W3CDTF">2019-09-09T10:04:00Z</dcterms:created>
  <dcterms:modified xsi:type="dcterms:W3CDTF">2019-09-09T10:04:00Z</dcterms:modified>
</cp:coreProperties>
</file>